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0B" w:rsidRPr="00560C0B" w:rsidRDefault="00560C0B" w:rsidP="00560C0B">
      <w:pPr>
        <w:jc w:val="center"/>
        <w:rPr>
          <w:b/>
        </w:rPr>
      </w:pPr>
      <w:r w:rsidRPr="00560C0B">
        <w:rPr>
          <w:b/>
        </w:rPr>
        <w:t>Авторские сведения</w:t>
      </w:r>
    </w:p>
    <w:tbl>
      <w:tblPr>
        <w:tblStyle w:val="a4"/>
        <w:tblW w:w="0" w:type="auto"/>
        <w:tblLook w:val="04A0"/>
      </w:tblPr>
      <w:tblGrid>
        <w:gridCol w:w="562"/>
        <w:gridCol w:w="3232"/>
        <w:gridCol w:w="5223"/>
      </w:tblGrid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Учёное звание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Учёная степень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5223" w:type="dxa"/>
          </w:tcPr>
          <w:p w:rsidR="0071400C" w:rsidRDefault="0071400C" w:rsidP="00560C0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Индекс, рабочий адрес, телефон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2" w:type="dxa"/>
          </w:tcPr>
          <w:p w:rsidR="0071400C" w:rsidRPr="00926878" w:rsidRDefault="0071400C" w:rsidP="00A97101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878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  <w:r w:rsidR="00560C0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26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</w:t>
            </w:r>
            <w:r w:rsidR="00A9710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0C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268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223" w:type="dxa"/>
          </w:tcPr>
          <w:p w:rsidR="0071400C" w:rsidRPr="00926878" w:rsidRDefault="0071400C" w:rsidP="00560C0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2" w:type="dxa"/>
          </w:tcPr>
          <w:p w:rsidR="0071400C" w:rsidRPr="005E7E9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  <w:r w:rsidR="00560C0B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450 символов)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слова</w:t>
            </w:r>
          </w:p>
        </w:tc>
        <w:tc>
          <w:tcPr>
            <w:tcW w:w="5223" w:type="dxa"/>
          </w:tcPr>
          <w:p w:rsidR="0071400C" w:rsidRDefault="0071400C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</w:t>
            </w:r>
          </w:p>
        </w:tc>
        <w:tc>
          <w:tcPr>
            <w:tcW w:w="5223" w:type="dxa"/>
            <w:tcBorders>
              <w:bottom w:val="single" w:sz="4" w:space="0" w:color="auto"/>
            </w:tcBorders>
          </w:tcPr>
          <w:p w:rsidR="0071400C" w:rsidRDefault="00560C0B" w:rsidP="00E71962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 ВГСПУ/Внешний автор</w:t>
            </w:r>
          </w:p>
        </w:tc>
      </w:tr>
      <w:tr w:rsidR="0071400C" w:rsidTr="00560C0B">
        <w:tc>
          <w:tcPr>
            <w:tcW w:w="56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32" w:type="dxa"/>
          </w:tcPr>
          <w:p w:rsidR="0071400C" w:rsidRDefault="0071400C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</w:tcPr>
          <w:p w:rsidR="0071400C" w:rsidRDefault="00560C0B" w:rsidP="00B60043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Педагогический/Филологический</w:t>
            </w:r>
          </w:p>
        </w:tc>
      </w:tr>
      <w:tr w:rsidR="00560C0B" w:rsidTr="00560C0B">
        <w:tc>
          <w:tcPr>
            <w:tcW w:w="562" w:type="dxa"/>
          </w:tcPr>
          <w:p w:rsidR="00560C0B" w:rsidRDefault="00560C0B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32" w:type="dxa"/>
          </w:tcPr>
          <w:p w:rsidR="00560C0B" w:rsidRDefault="00560C0B" w:rsidP="00E71962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журнала</w:t>
            </w:r>
          </w:p>
        </w:tc>
        <w:tc>
          <w:tcPr>
            <w:tcW w:w="5223" w:type="dxa"/>
            <w:tcBorders>
              <w:top w:val="single" w:sz="4" w:space="0" w:color="auto"/>
            </w:tcBorders>
          </w:tcPr>
          <w:p w:rsidR="00560C0B" w:rsidRDefault="00560C0B" w:rsidP="00560C0B">
            <w:pPr>
              <w:spacing w:line="3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(указать количество)</w:t>
            </w:r>
          </w:p>
        </w:tc>
      </w:tr>
    </w:tbl>
    <w:p w:rsidR="00560C0B" w:rsidRDefault="00560C0B" w:rsidP="00546A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C0B" w:rsidRDefault="00560C0B" w:rsidP="00546A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C0B" w:rsidRDefault="00560C0B" w:rsidP="00546A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0C0B" w:rsidRDefault="00560C0B" w:rsidP="00546AD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2D7" w:rsidRPr="00560C0B" w:rsidRDefault="00560C0B" w:rsidP="00560C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0C0B">
        <w:rPr>
          <w:rFonts w:ascii="Times New Roman" w:hAnsi="Times New Roman" w:cs="Times New Roman"/>
          <w:bCs/>
          <w:sz w:val="28"/>
          <w:szCs w:val="28"/>
        </w:rPr>
        <w:t xml:space="preserve">Заполняя данную таблицу и высылая ее в редакцию со своего </w:t>
      </w:r>
      <w:r w:rsidRPr="00560C0B">
        <w:rPr>
          <w:rFonts w:ascii="Times New Roman" w:hAnsi="Times New Roman" w:cs="Times New Roman"/>
          <w:bCs/>
          <w:sz w:val="28"/>
          <w:szCs w:val="28"/>
          <w:lang w:val="en-US"/>
        </w:rPr>
        <w:t>e</w:t>
      </w:r>
      <w:r w:rsidRPr="00560C0B">
        <w:rPr>
          <w:rFonts w:ascii="Times New Roman" w:hAnsi="Times New Roman" w:cs="Times New Roman"/>
          <w:bCs/>
          <w:sz w:val="28"/>
          <w:szCs w:val="28"/>
        </w:rPr>
        <w:t>-</w:t>
      </w:r>
      <w:r w:rsidRPr="00560C0B">
        <w:rPr>
          <w:rFonts w:ascii="Times New Roman" w:hAnsi="Times New Roman" w:cs="Times New Roman"/>
          <w:bCs/>
          <w:sz w:val="28"/>
          <w:szCs w:val="28"/>
          <w:lang w:val="en-US"/>
        </w:rPr>
        <w:t>mail</w:t>
      </w:r>
      <w:r w:rsidRPr="00560C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60C0B">
        <w:rPr>
          <w:rFonts w:ascii="Times New Roman" w:hAnsi="Times New Roman" w:cs="Times New Roman"/>
          <w:bCs/>
          <w:sz w:val="28"/>
          <w:szCs w:val="28"/>
        </w:rPr>
        <w:t xml:space="preserve">ы </w:t>
      </w:r>
      <w:proofErr w:type="spellStart"/>
      <w:proofErr w:type="gramStart"/>
      <w:r w:rsidR="00B60043">
        <w:rPr>
          <w:rFonts w:ascii="Times New Roman" w:hAnsi="Times New Roman" w:cs="Times New Roman"/>
          <w:bCs/>
          <w:sz w:val="28"/>
          <w:szCs w:val="28"/>
        </w:rPr>
        <w:t>подтвержаете</w:t>
      </w:r>
      <w:proofErr w:type="spellEnd"/>
      <w:proofErr w:type="gramEnd"/>
      <w:r w:rsidR="00B60043">
        <w:rPr>
          <w:rFonts w:ascii="Times New Roman" w:hAnsi="Times New Roman" w:cs="Times New Roman"/>
          <w:bCs/>
          <w:sz w:val="28"/>
          <w:szCs w:val="28"/>
        </w:rPr>
        <w:t xml:space="preserve"> что ознакомились с договором публичной оферты, приказом о финансировании и </w:t>
      </w:r>
      <w:r w:rsidRPr="00560C0B">
        <w:rPr>
          <w:rFonts w:ascii="Times New Roman" w:hAnsi="Times New Roman" w:cs="Times New Roman"/>
          <w:bCs/>
          <w:sz w:val="28"/>
          <w:szCs w:val="28"/>
        </w:rPr>
        <w:t xml:space="preserve">даете согласие на обработку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560C0B">
        <w:rPr>
          <w:rFonts w:ascii="Times New Roman" w:hAnsi="Times New Roman" w:cs="Times New Roman"/>
          <w:bCs/>
          <w:sz w:val="28"/>
          <w:szCs w:val="28"/>
        </w:rPr>
        <w:t>аших персональных данных.</w:t>
      </w:r>
    </w:p>
    <w:sectPr w:rsidR="00D452D7" w:rsidRPr="00560C0B" w:rsidSect="000C2F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3E4"/>
    <w:multiLevelType w:val="hybridMultilevel"/>
    <w:tmpl w:val="D242A83A"/>
    <w:lvl w:ilvl="0" w:tplc="080047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F99"/>
    <w:rsid w:val="00044F4B"/>
    <w:rsid w:val="00093787"/>
    <w:rsid w:val="000A447F"/>
    <w:rsid w:val="000C2FE0"/>
    <w:rsid w:val="000C5982"/>
    <w:rsid w:val="001161C9"/>
    <w:rsid w:val="0012777A"/>
    <w:rsid w:val="001342E1"/>
    <w:rsid w:val="001523C6"/>
    <w:rsid w:val="00154011"/>
    <w:rsid w:val="00167F1C"/>
    <w:rsid w:val="00180B9D"/>
    <w:rsid w:val="001C2AF8"/>
    <w:rsid w:val="001C7074"/>
    <w:rsid w:val="001F5294"/>
    <w:rsid w:val="00241244"/>
    <w:rsid w:val="00250183"/>
    <w:rsid w:val="00254937"/>
    <w:rsid w:val="002678B5"/>
    <w:rsid w:val="00286913"/>
    <w:rsid w:val="002925A9"/>
    <w:rsid w:val="002A11AC"/>
    <w:rsid w:val="002B4E60"/>
    <w:rsid w:val="002F4D73"/>
    <w:rsid w:val="003043BF"/>
    <w:rsid w:val="00305787"/>
    <w:rsid w:val="00357545"/>
    <w:rsid w:val="00364F68"/>
    <w:rsid w:val="00394970"/>
    <w:rsid w:val="003C3B86"/>
    <w:rsid w:val="00407A9D"/>
    <w:rsid w:val="00427D47"/>
    <w:rsid w:val="00461DC2"/>
    <w:rsid w:val="0047383F"/>
    <w:rsid w:val="005007CD"/>
    <w:rsid w:val="00546ADE"/>
    <w:rsid w:val="00560C0B"/>
    <w:rsid w:val="005933C1"/>
    <w:rsid w:val="005A61CE"/>
    <w:rsid w:val="005C1616"/>
    <w:rsid w:val="005F608E"/>
    <w:rsid w:val="0061317A"/>
    <w:rsid w:val="00614C0D"/>
    <w:rsid w:val="00636EA0"/>
    <w:rsid w:val="00694030"/>
    <w:rsid w:val="006A7588"/>
    <w:rsid w:val="006B1F5E"/>
    <w:rsid w:val="006B6F09"/>
    <w:rsid w:val="006D08F3"/>
    <w:rsid w:val="006D70F4"/>
    <w:rsid w:val="00704CA3"/>
    <w:rsid w:val="0071400C"/>
    <w:rsid w:val="0074333F"/>
    <w:rsid w:val="007457D7"/>
    <w:rsid w:val="00781FBE"/>
    <w:rsid w:val="00791B7F"/>
    <w:rsid w:val="007B2B87"/>
    <w:rsid w:val="007C6F1D"/>
    <w:rsid w:val="008139AB"/>
    <w:rsid w:val="0082762F"/>
    <w:rsid w:val="00842BC0"/>
    <w:rsid w:val="00847B32"/>
    <w:rsid w:val="00895D03"/>
    <w:rsid w:val="00895DD2"/>
    <w:rsid w:val="008A447B"/>
    <w:rsid w:val="008B1EE1"/>
    <w:rsid w:val="00910F09"/>
    <w:rsid w:val="009A0213"/>
    <w:rsid w:val="009B4E60"/>
    <w:rsid w:val="009D78A0"/>
    <w:rsid w:val="009E39E2"/>
    <w:rsid w:val="00A052B9"/>
    <w:rsid w:val="00A16CDC"/>
    <w:rsid w:val="00A32D8F"/>
    <w:rsid w:val="00A35B0B"/>
    <w:rsid w:val="00A54F5A"/>
    <w:rsid w:val="00A6524C"/>
    <w:rsid w:val="00A97101"/>
    <w:rsid w:val="00AA0CAB"/>
    <w:rsid w:val="00AE4E47"/>
    <w:rsid w:val="00AF1EB2"/>
    <w:rsid w:val="00B10FB5"/>
    <w:rsid w:val="00B530DD"/>
    <w:rsid w:val="00B60043"/>
    <w:rsid w:val="00B853A1"/>
    <w:rsid w:val="00BA2391"/>
    <w:rsid w:val="00BA68B6"/>
    <w:rsid w:val="00BB13E3"/>
    <w:rsid w:val="00BE35B5"/>
    <w:rsid w:val="00C10CAC"/>
    <w:rsid w:val="00C24D85"/>
    <w:rsid w:val="00C8232A"/>
    <w:rsid w:val="00CE4AA5"/>
    <w:rsid w:val="00CF4866"/>
    <w:rsid w:val="00CF6F13"/>
    <w:rsid w:val="00D024D8"/>
    <w:rsid w:val="00D23EE7"/>
    <w:rsid w:val="00D452D7"/>
    <w:rsid w:val="00E24E4A"/>
    <w:rsid w:val="00E54205"/>
    <w:rsid w:val="00E96ABE"/>
    <w:rsid w:val="00EA2FE1"/>
    <w:rsid w:val="00ED7ECD"/>
    <w:rsid w:val="00F04EFC"/>
    <w:rsid w:val="00F07DD7"/>
    <w:rsid w:val="00F113B5"/>
    <w:rsid w:val="00F255F6"/>
    <w:rsid w:val="00F87D58"/>
    <w:rsid w:val="00FA454F"/>
    <w:rsid w:val="00FE2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4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A0CAB"/>
    <w:rPr>
      <w:color w:val="0000FF"/>
      <w:u w:val="single"/>
    </w:rPr>
  </w:style>
  <w:style w:type="table" w:styleId="a4">
    <w:name w:val="Table Grid"/>
    <w:basedOn w:val="a1"/>
    <w:uiPriority w:val="59"/>
    <w:locked/>
    <w:rsid w:val="0071400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89">
              <w:marLeft w:val="0"/>
              <w:marRight w:val="0"/>
              <w:marTop w:val="255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Пользователь</cp:lastModifiedBy>
  <cp:revision>2</cp:revision>
  <dcterms:created xsi:type="dcterms:W3CDTF">2022-05-25T08:06:00Z</dcterms:created>
  <dcterms:modified xsi:type="dcterms:W3CDTF">2022-05-25T08:06:00Z</dcterms:modified>
</cp:coreProperties>
</file>